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606A" w14:textId="77777777" w:rsidR="00516925" w:rsidRDefault="00516925" w:rsidP="00516925">
      <w:r w:rsidRPr="00530D05">
        <w:t xml:space="preserve">Talia HOA Meeting </w:t>
      </w:r>
      <w:r>
        <w:t>–</w:t>
      </w:r>
      <w:r w:rsidRPr="00530D05">
        <w:t xml:space="preserve"> Minutes</w:t>
      </w:r>
      <w:r>
        <w:t xml:space="preserve"> </w:t>
      </w:r>
    </w:p>
    <w:p w14:paraId="75A586D7" w14:textId="77777777" w:rsidR="00516925" w:rsidRDefault="00516925" w:rsidP="00516925"/>
    <w:p w14:paraId="6A32D91E" w14:textId="77777777" w:rsidR="00516925" w:rsidRDefault="00516925" w:rsidP="00516925">
      <w:r w:rsidRPr="00530D05">
        <w:t>Called to Order: 6:0</w:t>
      </w:r>
      <w:r>
        <w:t>0</w:t>
      </w:r>
      <w:r w:rsidRPr="00530D05">
        <w:t xml:space="preserve">pm </w:t>
      </w:r>
    </w:p>
    <w:p w14:paraId="3BC04D35" w14:textId="77777777" w:rsidR="00516925" w:rsidRDefault="00516925" w:rsidP="00516925"/>
    <w:p w14:paraId="5B5EC704" w14:textId="77777777" w:rsidR="00516925" w:rsidRDefault="00516925" w:rsidP="00516925">
      <w:r w:rsidRPr="00530D05">
        <w:t>Board Members in Attendance:</w:t>
      </w:r>
    </w:p>
    <w:p w14:paraId="5E05B958" w14:textId="77777777" w:rsidR="00516925" w:rsidRDefault="00516925" w:rsidP="00516925">
      <w:pPr>
        <w:pStyle w:val="ListParagraph"/>
        <w:numPr>
          <w:ilvl w:val="0"/>
          <w:numId w:val="1"/>
        </w:numPr>
      </w:pPr>
      <w:r>
        <w:t>Nate Gibbs – President</w:t>
      </w:r>
    </w:p>
    <w:p w14:paraId="1CA45D75" w14:textId="66A2F507" w:rsidR="00516925" w:rsidRDefault="00624F5A" w:rsidP="00516925">
      <w:pPr>
        <w:pStyle w:val="ListParagraph"/>
        <w:numPr>
          <w:ilvl w:val="0"/>
          <w:numId w:val="1"/>
        </w:numPr>
      </w:pPr>
      <w:r>
        <w:t xml:space="preserve">Patrick Lubbers </w:t>
      </w:r>
      <w:r w:rsidR="00516925">
        <w:t xml:space="preserve">– </w:t>
      </w:r>
      <w:r>
        <w:t>Secretary</w:t>
      </w:r>
    </w:p>
    <w:p w14:paraId="68A207FA" w14:textId="77777777" w:rsidR="00516925" w:rsidRDefault="00516925" w:rsidP="00516925"/>
    <w:p w14:paraId="2B18DDAF" w14:textId="34694F5D" w:rsidR="00516925" w:rsidRDefault="00516925" w:rsidP="00516925">
      <w:r w:rsidRPr="00530D05">
        <w:t xml:space="preserve">Number of Residence in Attendance: </w:t>
      </w:r>
      <w:r>
        <w:t>1</w:t>
      </w:r>
      <w:r w:rsidR="00624F5A">
        <w:t>8</w:t>
      </w:r>
    </w:p>
    <w:p w14:paraId="73FD5092" w14:textId="77777777" w:rsidR="00516925" w:rsidRDefault="00516925" w:rsidP="00516925"/>
    <w:p w14:paraId="6A9D0360" w14:textId="69ED8A86" w:rsidR="00516925" w:rsidRPr="00272D24" w:rsidRDefault="00516925" w:rsidP="00516925">
      <w:pPr>
        <w:rPr>
          <w:u w:val="single"/>
        </w:rPr>
      </w:pPr>
      <w:r w:rsidRPr="00272D24">
        <w:rPr>
          <w:u w:val="single"/>
        </w:rPr>
        <w:t xml:space="preserve">Recap from Previous Meeting </w:t>
      </w:r>
      <w:r w:rsidR="00624F5A" w:rsidRPr="00272D24">
        <w:rPr>
          <w:u w:val="single"/>
        </w:rPr>
        <w:t>8</w:t>
      </w:r>
      <w:r w:rsidR="00A53352" w:rsidRPr="00272D24">
        <w:rPr>
          <w:u w:val="single"/>
        </w:rPr>
        <w:t>/</w:t>
      </w:r>
      <w:r w:rsidR="00624F5A" w:rsidRPr="00272D24">
        <w:rPr>
          <w:u w:val="single"/>
        </w:rPr>
        <w:t>7</w:t>
      </w:r>
      <w:r w:rsidRPr="00272D24">
        <w:rPr>
          <w:u w:val="single"/>
        </w:rPr>
        <w:t>:</w:t>
      </w:r>
    </w:p>
    <w:p w14:paraId="63AF7C8D" w14:textId="77777777" w:rsidR="00A53352" w:rsidRDefault="00A53352" w:rsidP="00A533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Question about fishing nonresident fishing is not allowed without resident present. </w:t>
      </w:r>
    </w:p>
    <w:p w14:paraId="67EAA083" w14:textId="3DED8D96" w:rsidR="00A53352" w:rsidRPr="008F03D0" w:rsidRDefault="00A53352" w:rsidP="00A53352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Fixed, </w:t>
      </w:r>
      <w:r w:rsidR="00624F5A">
        <w:rPr>
          <w:rFonts w:ascii="AppleSystemUIFont" w:hAnsi="AppleSystemUIFont" w:cs="AppleSystemUIFont"/>
          <w:kern w:val="0"/>
          <w:sz w:val="26"/>
          <w:szCs w:val="26"/>
        </w:rPr>
        <w:t xml:space="preserve">additional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trespassing signs </w:t>
      </w:r>
      <w:r w:rsidR="00624F5A">
        <w:rPr>
          <w:rFonts w:ascii="AppleSystemUIFont" w:hAnsi="AppleSystemUIFont" w:cs="AppleSystemUIFont"/>
          <w:kern w:val="0"/>
          <w:sz w:val="26"/>
          <w:szCs w:val="26"/>
        </w:rPr>
        <w:t>will be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posted around ponds. </w:t>
      </w:r>
    </w:p>
    <w:p w14:paraId="6B438349" w14:textId="77777777" w:rsidR="00AF7645" w:rsidRDefault="00A53352" w:rsidP="00A533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Carp &amp; Fish have been ordered for </w:t>
      </w:r>
      <w:r>
        <w:rPr>
          <w:rFonts w:ascii="AppleSystemUIFont" w:hAnsi="AppleSystemUIFont" w:cs="AppleSystemUIFont"/>
          <w:kern w:val="0"/>
          <w:sz w:val="26"/>
          <w:szCs w:val="26"/>
        </w:rPr>
        <w:t>the north pond.</w:t>
      </w:r>
      <w:r w:rsidR="00624F5A">
        <w:rPr>
          <w:rFonts w:ascii="AppleSystemUIFont" w:hAnsi="AppleSystemUIFont" w:cs="AppleSystemUIFont"/>
          <w:kern w:val="0"/>
          <w:sz w:val="26"/>
          <w:szCs w:val="26"/>
        </w:rPr>
        <w:t xml:space="preserve">  </w:t>
      </w:r>
    </w:p>
    <w:p w14:paraId="2F1CA7CB" w14:textId="292428F2" w:rsidR="00A53352" w:rsidRPr="008F03D0" w:rsidRDefault="00624F5A" w:rsidP="00AF7645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Will find out date from Jay.</w:t>
      </w:r>
    </w:p>
    <w:p w14:paraId="2B28D643" w14:textId="77777777" w:rsidR="00A53352" w:rsidRPr="008F03D0" w:rsidRDefault="00A53352" w:rsidP="00A533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Covenant rule violations. Letters are sent, fines will be assessed to those not fully following those rules. </w:t>
      </w:r>
    </w:p>
    <w:p w14:paraId="58B09777" w14:textId="77777777" w:rsidR="00A53352" w:rsidRPr="008F03D0" w:rsidRDefault="00A53352" w:rsidP="00A53352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Fines have not been enforced 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>yet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317F51A5" w14:textId="77777777" w:rsidR="00272D24" w:rsidRDefault="00A53352" w:rsidP="00A533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Pickleball drain was added, and landscaping was not fixed around the area. </w:t>
      </w:r>
    </w:p>
    <w:p w14:paraId="0C9D8982" w14:textId="23D8DDD3" w:rsidR="00A53352" w:rsidRDefault="00272D24" w:rsidP="00272D24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Grass/sod planted in the fall</w:t>
      </w:r>
    </w:p>
    <w:p w14:paraId="12B0EA7D" w14:textId="043C83AF" w:rsidR="00A53352" w:rsidRDefault="00A53352" w:rsidP="00A533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Meeting minutes on website </w:t>
      </w:r>
    </w:p>
    <w:p w14:paraId="7E3B85A4" w14:textId="362F7EAA" w:rsidR="00A53352" w:rsidRPr="008F03D0" w:rsidRDefault="00F60E69" w:rsidP="00A53352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Now listed on www.TaliaHOA.com</w:t>
      </w:r>
    </w:p>
    <w:p w14:paraId="23B6F5D8" w14:textId="77777777" w:rsidR="00516925" w:rsidRDefault="00516925" w:rsidP="00516925"/>
    <w:p w14:paraId="1A051D38" w14:textId="1099C3B6" w:rsidR="00A53352" w:rsidRPr="00272D24" w:rsidRDefault="00A53352" w:rsidP="00516925">
      <w:pPr>
        <w:rPr>
          <w:u w:val="single"/>
        </w:rPr>
      </w:pPr>
      <w:r w:rsidRPr="00272D24">
        <w:rPr>
          <w:u w:val="single"/>
        </w:rPr>
        <w:t>New issues brought to attention from board:</w:t>
      </w:r>
    </w:p>
    <w:p w14:paraId="2A6F650E" w14:textId="3468F95D" w:rsidR="00A53352" w:rsidRPr="00A53352" w:rsidRDefault="00A53352" w:rsidP="00A5335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A53352">
        <w:rPr>
          <w:rFonts w:ascii="AppleSystemUIFont" w:hAnsi="AppleSystemUIFont" w:cs="AppleSystemUIFont"/>
          <w:kern w:val="0"/>
          <w:sz w:val="26"/>
          <w:szCs w:val="26"/>
        </w:rPr>
        <w:t>Nate looking into fines scheduled for HOA rules violation.</w:t>
      </w:r>
    </w:p>
    <w:p w14:paraId="0E84898E" w14:textId="17A483CE" w:rsidR="00A53352" w:rsidRDefault="00A53352" w:rsidP="00A53352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A53352">
        <w:rPr>
          <w:rFonts w:ascii="AppleSystemUIFont" w:hAnsi="AppleSystemUIFont" w:cs="AppleSystemUIFont"/>
          <w:kern w:val="0"/>
          <w:sz w:val="26"/>
          <w:szCs w:val="26"/>
        </w:rPr>
        <w:t xml:space="preserve">Covenants would have to be updated $50 fine per </w:t>
      </w:r>
      <w:r w:rsidR="00F60E69" w:rsidRPr="00A53352">
        <w:rPr>
          <w:rFonts w:ascii="AppleSystemUIFont" w:hAnsi="AppleSystemUIFont" w:cs="AppleSystemUIFont"/>
          <w:kern w:val="0"/>
          <w:sz w:val="26"/>
          <w:szCs w:val="26"/>
        </w:rPr>
        <w:t>instance.</w:t>
      </w:r>
    </w:p>
    <w:p w14:paraId="37E460E9" w14:textId="41AF6418" w:rsidR="00F60E69" w:rsidRPr="00A53352" w:rsidRDefault="00F60E69" w:rsidP="00A53352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Process for appeals and final decisions needs to be outlined.</w:t>
      </w:r>
    </w:p>
    <w:p w14:paraId="0D9DBA4C" w14:textId="1B4F5CA3" w:rsidR="00A53352" w:rsidRPr="00A53352" w:rsidRDefault="00F60E69" w:rsidP="00A5335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Cleaning company is not cleaning clubhouse to satisfactory level.</w:t>
      </w:r>
    </w:p>
    <w:p w14:paraId="57B5AF77" w14:textId="2551E926" w:rsidR="00A53352" w:rsidRPr="00A53352" w:rsidRDefault="00F60E69" w:rsidP="00F60E69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Looking into other options</w:t>
      </w:r>
    </w:p>
    <w:p w14:paraId="678A5C4C" w14:textId="73485099" w:rsidR="00A53352" w:rsidRDefault="00F60E69" w:rsidP="00A5335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Camera/Surveillance for Talia.</w:t>
      </w:r>
    </w:p>
    <w:p w14:paraId="695FCF12" w14:textId="768C3462" w:rsidR="00F60E69" w:rsidRPr="00A53352" w:rsidRDefault="00F60E69" w:rsidP="00F60E69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Nate working to get quotes</w:t>
      </w:r>
    </w:p>
    <w:p w14:paraId="4203C46C" w14:textId="59BF2E1E" w:rsidR="00A53352" w:rsidRPr="00A53352" w:rsidRDefault="00A53352" w:rsidP="00A5335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A53352">
        <w:rPr>
          <w:rFonts w:ascii="AppleSystemUIFont" w:hAnsi="AppleSystemUIFont" w:cs="AppleSystemUIFont"/>
          <w:kern w:val="0"/>
          <w:sz w:val="26"/>
          <w:szCs w:val="26"/>
        </w:rPr>
        <w:t>Irrigation</w:t>
      </w:r>
      <w:r>
        <w:rPr>
          <w:rFonts w:ascii="AppleSystemUIFont" w:hAnsi="AppleSystemUIFont" w:cs="AppleSystemUIFont"/>
          <w:kern w:val="0"/>
          <w:sz w:val="26"/>
          <w:szCs w:val="26"/>
        </w:rPr>
        <w:t>:</w:t>
      </w:r>
    </w:p>
    <w:p w14:paraId="259343E5" w14:textId="0B1B4342" w:rsidR="00A53352" w:rsidRDefault="00A53352" w:rsidP="00A53352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A53352">
        <w:rPr>
          <w:rFonts w:ascii="AppleSystemUIFont" w:hAnsi="AppleSystemUIFont" w:cs="AppleSystemUIFont"/>
          <w:kern w:val="0"/>
          <w:sz w:val="26"/>
          <w:szCs w:val="26"/>
        </w:rPr>
        <w:t>Wells are going dry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0C3251E4" w14:textId="1E145F72" w:rsidR="00F60E69" w:rsidRDefault="00F60E69" w:rsidP="00A53352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Work with Jay </w:t>
      </w:r>
      <w:r w:rsidR="00826442">
        <w:rPr>
          <w:rFonts w:ascii="AppleSystemUIFont" w:hAnsi="AppleSystemUIFont" w:cs="AppleSystemUIFont"/>
          <w:kern w:val="0"/>
          <w:sz w:val="26"/>
          <w:szCs w:val="26"/>
        </w:rPr>
        <w:t>to run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the sprinklers less in common areas.</w:t>
      </w:r>
    </w:p>
    <w:p w14:paraId="2823C91E" w14:textId="4DDA9236" w:rsidR="00F60E69" w:rsidRDefault="00F60E69" w:rsidP="00A53352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Send out flyer to inform homeowners on water conservation practices.</w:t>
      </w:r>
    </w:p>
    <w:p w14:paraId="4C2CDA64" w14:textId="163E16A8" w:rsidR="00F60E69" w:rsidRDefault="00F60E69" w:rsidP="00F60E6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Requirements for Fescue grass might need to be reviewed if wells continue to dry up.</w:t>
      </w:r>
    </w:p>
    <w:p w14:paraId="4FAF80EC" w14:textId="26B62179" w:rsidR="00F60E69" w:rsidRDefault="00F60E69" w:rsidP="00F60E6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Equipment in clubhouse keeps getting tore up.</w:t>
      </w:r>
    </w:p>
    <w:p w14:paraId="07D509C1" w14:textId="77777777" w:rsidR="00F60E69" w:rsidRPr="00A53352" w:rsidRDefault="00F60E69" w:rsidP="00F60E69">
      <w:pPr>
        <w:pStyle w:val="ListParagraph"/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1D1AE94" w14:textId="77777777" w:rsidR="00A53352" w:rsidRDefault="00A53352" w:rsidP="00516925"/>
    <w:p w14:paraId="3D0231F7" w14:textId="6A9966AE" w:rsidR="00516925" w:rsidRPr="00272D24" w:rsidRDefault="00516925" w:rsidP="00516925">
      <w:pPr>
        <w:rPr>
          <w:u w:val="single"/>
        </w:rPr>
      </w:pPr>
      <w:r w:rsidRPr="00272D24">
        <w:rPr>
          <w:u w:val="single"/>
        </w:rPr>
        <w:t>Open Discussion/ New topics:</w:t>
      </w:r>
    </w:p>
    <w:p w14:paraId="24A05ED6" w14:textId="1512FB82" w:rsidR="00516925" w:rsidRPr="008F03D0" w:rsidRDefault="00F60E69" w:rsidP="0051692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Pool furniture storage</w:t>
      </w:r>
    </w:p>
    <w:p w14:paraId="3762F39C" w14:textId="77777777" w:rsidR="00516925" w:rsidRDefault="00516925" w:rsidP="00516925"/>
    <w:p w14:paraId="6A288687" w14:textId="5AB00239" w:rsidR="00516925" w:rsidRDefault="00516925" w:rsidP="00516925">
      <w:r w:rsidRPr="00E305B1">
        <w:t xml:space="preserve">Next Meeting: </w:t>
      </w:r>
      <w:r w:rsidR="00F60E69">
        <w:t>10/2</w:t>
      </w:r>
      <w:r>
        <w:t xml:space="preserve"> </w:t>
      </w:r>
      <w:r w:rsidRPr="00E305B1">
        <w:t xml:space="preserve">@ 6:00pm </w:t>
      </w:r>
    </w:p>
    <w:p w14:paraId="2FBDE799" w14:textId="77777777" w:rsidR="00516925" w:rsidRDefault="00516925" w:rsidP="00516925"/>
    <w:p w14:paraId="09BC33CB" w14:textId="2FAE2721" w:rsidR="00171328" w:rsidRDefault="00516925">
      <w:r w:rsidRPr="00E305B1">
        <w:t xml:space="preserve">Meeting adjourned: </w:t>
      </w:r>
      <w:r w:rsidR="00F60E69">
        <w:t>7:0</w:t>
      </w:r>
      <w:r w:rsidR="00A53352">
        <w:t>3</w:t>
      </w:r>
      <w:r w:rsidRPr="00E305B1">
        <w:t>PM</w:t>
      </w:r>
    </w:p>
    <w:sectPr w:rsidR="00171328" w:rsidSect="00272D24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5B1F" w14:textId="77777777" w:rsidR="00624F5A" w:rsidRDefault="00624F5A" w:rsidP="00624F5A">
      <w:r>
        <w:separator/>
      </w:r>
    </w:p>
  </w:endnote>
  <w:endnote w:type="continuationSeparator" w:id="0">
    <w:p w14:paraId="475CE7F3" w14:textId="77777777" w:rsidR="00624F5A" w:rsidRDefault="00624F5A" w:rsidP="0062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2274" w14:textId="77777777" w:rsidR="00624F5A" w:rsidRDefault="00624F5A" w:rsidP="00624F5A">
      <w:r>
        <w:separator/>
      </w:r>
    </w:p>
  </w:footnote>
  <w:footnote w:type="continuationSeparator" w:id="0">
    <w:p w14:paraId="6BDDF89E" w14:textId="77777777" w:rsidR="00624F5A" w:rsidRDefault="00624F5A" w:rsidP="0062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0593D51"/>
    <w:multiLevelType w:val="hybridMultilevel"/>
    <w:tmpl w:val="00421E7E"/>
    <w:lvl w:ilvl="0" w:tplc="6EF2CF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93475"/>
    <w:multiLevelType w:val="hybridMultilevel"/>
    <w:tmpl w:val="5DC2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62DC9"/>
    <w:multiLevelType w:val="hybridMultilevel"/>
    <w:tmpl w:val="5CB4DCA6"/>
    <w:lvl w:ilvl="0" w:tplc="6EF2CF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62C96"/>
    <w:multiLevelType w:val="hybridMultilevel"/>
    <w:tmpl w:val="3FBA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133626">
    <w:abstractNumId w:val="2"/>
  </w:num>
  <w:num w:numId="2" w16cid:durableId="549803646">
    <w:abstractNumId w:val="1"/>
  </w:num>
  <w:num w:numId="3" w16cid:durableId="1892885157">
    <w:abstractNumId w:val="3"/>
  </w:num>
  <w:num w:numId="4" w16cid:durableId="1864898413">
    <w:abstractNumId w:val="0"/>
  </w:num>
  <w:num w:numId="5" w16cid:durableId="988242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25"/>
    <w:rsid w:val="00171328"/>
    <w:rsid w:val="00250A55"/>
    <w:rsid w:val="00272D24"/>
    <w:rsid w:val="00516925"/>
    <w:rsid w:val="005831E9"/>
    <w:rsid w:val="00624F5A"/>
    <w:rsid w:val="00706092"/>
    <w:rsid w:val="00731E47"/>
    <w:rsid w:val="00826442"/>
    <w:rsid w:val="00A53352"/>
    <w:rsid w:val="00AF7645"/>
    <w:rsid w:val="00B577F1"/>
    <w:rsid w:val="00DA7AA4"/>
    <w:rsid w:val="00E11747"/>
    <w:rsid w:val="00E4648D"/>
    <w:rsid w:val="00F6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56D3A"/>
  <w15:chartTrackingRefBased/>
  <w15:docId w15:val="{41325C64-828F-3C4C-BE03-1CCEE4DD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Bruno</dc:creator>
  <cp:keywords/>
  <dc:description/>
  <cp:lastModifiedBy>Lubbers, Patrick</cp:lastModifiedBy>
  <cp:revision>7</cp:revision>
  <cp:lastPrinted>2023-09-12T16:09:00Z</cp:lastPrinted>
  <dcterms:created xsi:type="dcterms:W3CDTF">2023-09-12T12:20:00Z</dcterms:created>
  <dcterms:modified xsi:type="dcterms:W3CDTF">2023-09-12T16:10:00Z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2023-09-12T12:16:30Z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cc5cd8b7-595a-4d8a-8f0b-9ce1b3fe5077</vt:lpwstr>
  </property>
  <property fmtid="{D5CDD505-2E9C-101B-9397-08002B2CF9AE}" pid="8" name="MSIP_Label_3c9bec58-8084-492e-8360-0e1cfe36408c_ContentBits">
    <vt:lpwstr>0</vt:lpwstr>
  </property>
</Properties>
</file>