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606A" w14:textId="5BECBD86" w:rsidR="00516925" w:rsidRPr="00165DF1" w:rsidRDefault="00516925" w:rsidP="00165DF1">
      <w:pPr>
        <w:jc w:val="center"/>
        <w:rPr>
          <w:b/>
          <w:bCs/>
          <w:sz w:val="28"/>
          <w:szCs w:val="28"/>
          <w:u w:val="single"/>
        </w:rPr>
      </w:pPr>
      <w:r w:rsidRPr="00165DF1">
        <w:rPr>
          <w:b/>
          <w:bCs/>
          <w:sz w:val="28"/>
          <w:szCs w:val="28"/>
          <w:u w:val="single"/>
        </w:rPr>
        <w:t>Talia HOA Meeting Minutes</w:t>
      </w:r>
    </w:p>
    <w:p w14:paraId="75A586D7" w14:textId="77777777" w:rsidR="00516925" w:rsidRDefault="00516925" w:rsidP="00516925"/>
    <w:p w14:paraId="14FCF442" w14:textId="77777777" w:rsidR="00AA650F" w:rsidRDefault="00AA650F" w:rsidP="00516925"/>
    <w:p w14:paraId="6A32D91E" w14:textId="6C26C1FB" w:rsidR="00516925" w:rsidRDefault="00516925" w:rsidP="00516925">
      <w:r w:rsidRPr="00530D05">
        <w:t>Called to Order: 6:0</w:t>
      </w:r>
      <w:r>
        <w:t>0</w:t>
      </w:r>
      <w:r w:rsidRPr="00530D05">
        <w:t>pm</w:t>
      </w:r>
      <w:r w:rsidR="00A054F1">
        <w:t xml:space="preserve">, </w:t>
      </w:r>
      <w:r w:rsidR="00165DF1">
        <w:t>January 2, 2024</w:t>
      </w:r>
    </w:p>
    <w:p w14:paraId="3BC04D35" w14:textId="77777777" w:rsidR="00516925" w:rsidRDefault="00516925" w:rsidP="00516925"/>
    <w:p w14:paraId="5B5EC704" w14:textId="77777777" w:rsidR="00516925" w:rsidRDefault="00516925" w:rsidP="00516925">
      <w:r w:rsidRPr="00530D05">
        <w:t>Board Members in Attendance:</w:t>
      </w:r>
    </w:p>
    <w:p w14:paraId="5E05B958" w14:textId="318FA435" w:rsidR="00516925" w:rsidRDefault="00165DF1" w:rsidP="00516925">
      <w:pPr>
        <w:pStyle w:val="ListParagraph"/>
        <w:numPr>
          <w:ilvl w:val="0"/>
          <w:numId w:val="1"/>
        </w:numPr>
      </w:pPr>
      <w:r>
        <w:t>Jay Russell - Developer</w:t>
      </w:r>
    </w:p>
    <w:p w14:paraId="58D19F80" w14:textId="525B2850" w:rsidR="00165DF1" w:rsidRDefault="00165DF1" w:rsidP="00516925">
      <w:pPr>
        <w:pStyle w:val="ListParagraph"/>
        <w:numPr>
          <w:ilvl w:val="0"/>
          <w:numId w:val="1"/>
        </w:numPr>
      </w:pPr>
      <w:r>
        <w:t>Patrick Lubbers - President</w:t>
      </w:r>
    </w:p>
    <w:p w14:paraId="68A207FA" w14:textId="77777777" w:rsidR="00516925" w:rsidRDefault="00516925" w:rsidP="00516925"/>
    <w:p w14:paraId="2B18DDAF" w14:textId="22C11537" w:rsidR="00516925" w:rsidRDefault="00516925" w:rsidP="00516925">
      <w:r w:rsidRPr="00530D05">
        <w:t xml:space="preserve">Number of Residence in Attendance: </w:t>
      </w:r>
      <w:r w:rsidR="00165DF1">
        <w:t>28</w:t>
      </w:r>
    </w:p>
    <w:p w14:paraId="73FD5092" w14:textId="77777777" w:rsidR="00516925" w:rsidRDefault="00516925" w:rsidP="00516925"/>
    <w:p w14:paraId="17005A56" w14:textId="77777777" w:rsidR="00AA650F" w:rsidRDefault="00AA650F" w:rsidP="00516925"/>
    <w:p w14:paraId="332EC38E" w14:textId="057611D7" w:rsidR="00165DF1" w:rsidRPr="00AA650F" w:rsidRDefault="00165DF1" w:rsidP="00165DF1">
      <w:pPr>
        <w:rPr>
          <w:b/>
          <w:bCs/>
          <w:u w:val="single"/>
        </w:rPr>
      </w:pPr>
      <w:r w:rsidRPr="00AA650F">
        <w:rPr>
          <w:b/>
          <w:bCs/>
          <w:u w:val="single"/>
        </w:rPr>
        <w:t>Updates</w:t>
      </w:r>
      <w:r w:rsidRPr="00AA650F">
        <w:rPr>
          <w:b/>
          <w:bCs/>
          <w:u w:val="single"/>
        </w:rPr>
        <w:t>:</w:t>
      </w:r>
    </w:p>
    <w:p w14:paraId="2410EC70" w14:textId="6D3F5FB2" w:rsidR="00165DF1" w:rsidRPr="00A53352" w:rsidRDefault="00165DF1" w:rsidP="00165DF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HOA Management Services took over billing and management </w:t>
      </w:r>
      <w:r w:rsidR="001100A1">
        <w:rPr>
          <w:rFonts w:ascii="AppleSystemUIFont" w:hAnsi="AppleSystemUIFont" w:cs="AppleSystemUIFont"/>
          <w:kern w:val="0"/>
          <w:sz w:val="26"/>
          <w:szCs w:val="26"/>
        </w:rPr>
        <w:t xml:space="preserve">of Talia </w:t>
      </w:r>
      <w:r>
        <w:rPr>
          <w:rFonts w:ascii="AppleSystemUIFont" w:hAnsi="AppleSystemUIFont" w:cs="AppleSystemUIFont"/>
          <w:kern w:val="0"/>
          <w:sz w:val="26"/>
          <w:szCs w:val="26"/>
        </w:rPr>
        <w:t>as of 1/1/24</w:t>
      </w:r>
      <w:r w:rsidRPr="00A53352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7618F555" w14:textId="077486B8" w:rsidR="00165DF1" w:rsidRDefault="00165DF1" w:rsidP="00165DF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New quarterly dues will be sent out this week</w:t>
      </w:r>
      <w:r w:rsidRPr="00A53352">
        <w:rPr>
          <w:rFonts w:ascii="AppleSystemUIFont" w:hAnsi="AppleSystemUIFont" w:cs="AppleSystemUIFont"/>
          <w:kern w:val="0"/>
          <w:sz w:val="26"/>
          <w:szCs w:val="26"/>
        </w:rPr>
        <w:t>.</w:t>
      </w:r>
      <w:r w:rsidR="001100A1">
        <w:rPr>
          <w:rFonts w:ascii="AppleSystemUIFont" w:hAnsi="AppleSystemUIFont" w:cs="AppleSystemUIFont"/>
          <w:kern w:val="0"/>
          <w:sz w:val="26"/>
          <w:szCs w:val="26"/>
        </w:rPr>
        <w:t xml:space="preserve">  Their contact details will be on the new invoices if you have any questions.</w:t>
      </w:r>
    </w:p>
    <w:p w14:paraId="6EA29FB3" w14:textId="22F32667" w:rsidR="00165DF1" w:rsidRDefault="00165DF1" w:rsidP="00165DF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are working on bid</w:t>
      </w:r>
      <w:r w:rsidR="001100A1">
        <w:rPr>
          <w:rFonts w:ascii="AppleSystemUIFont" w:hAnsi="AppleSystemUIFont" w:cs="AppleSystemUIFont"/>
          <w:kern w:val="0"/>
          <w:sz w:val="26"/>
          <w:szCs w:val="26"/>
        </w:rPr>
        <w:t>s for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services and finalizing our 2024 budget.</w:t>
      </w:r>
    </w:p>
    <w:p w14:paraId="0258C5ED" w14:textId="38B896AF" w:rsidR="00165DF1" w:rsidRPr="00165DF1" w:rsidRDefault="00165DF1" w:rsidP="00165DF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still have over $3,500 in outstanding dues.</w:t>
      </w:r>
    </w:p>
    <w:p w14:paraId="223D2DDF" w14:textId="77777777" w:rsidR="00165DF1" w:rsidRDefault="00165DF1" w:rsidP="00516925"/>
    <w:p w14:paraId="398A1455" w14:textId="77777777" w:rsidR="00AA650F" w:rsidRDefault="00AA650F" w:rsidP="00516925"/>
    <w:p w14:paraId="1A051D38" w14:textId="6E633A99" w:rsidR="00A53352" w:rsidRPr="00AA650F" w:rsidRDefault="00A53352" w:rsidP="00516925">
      <w:pPr>
        <w:rPr>
          <w:b/>
          <w:bCs/>
          <w:u w:val="single"/>
        </w:rPr>
      </w:pPr>
      <w:r w:rsidRPr="00AA650F">
        <w:rPr>
          <w:b/>
          <w:bCs/>
          <w:u w:val="single"/>
        </w:rPr>
        <w:t xml:space="preserve">New issues </w:t>
      </w:r>
      <w:r w:rsidR="001100A1" w:rsidRPr="00AA650F">
        <w:rPr>
          <w:b/>
          <w:bCs/>
          <w:u w:val="single"/>
        </w:rPr>
        <w:t>and outstanding items</w:t>
      </w:r>
      <w:r w:rsidRPr="00AA650F">
        <w:rPr>
          <w:b/>
          <w:bCs/>
          <w:u w:val="single"/>
        </w:rPr>
        <w:t>:</w:t>
      </w:r>
    </w:p>
    <w:p w14:paraId="2A6F650E" w14:textId="2CC3BEF3" w:rsidR="00A53352" w:rsidRPr="00A53352" w:rsidRDefault="001100A1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Clubhouse items</w:t>
      </w:r>
    </w:p>
    <w:p w14:paraId="0E84898E" w14:textId="376860A6" w:rsidR="00A53352" w:rsidRDefault="001100A1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Currently looking to upgrade/enhance security system.</w:t>
      </w:r>
    </w:p>
    <w:p w14:paraId="3EA12CDC" w14:textId="002FAA33" w:rsidR="001100A1" w:rsidRDefault="001100A1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Established a Clubhouse committee to review current rules and make recommendations for changes, additions and/or deletions.</w:t>
      </w:r>
    </w:p>
    <w:p w14:paraId="37E460E9" w14:textId="7EEC7A54" w:rsidR="00F60E69" w:rsidRPr="00A53352" w:rsidRDefault="001100A1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HOA Management Services will now be managing reservations for the clubhouse rental.</w:t>
      </w:r>
    </w:p>
    <w:p w14:paraId="0D9DBA4C" w14:textId="33CCAA6B" w:rsidR="00A53352" w:rsidRPr="00A53352" w:rsidRDefault="001100A1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Amenities</w:t>
      </w:r>
    </w:p>
    <w:p w14:paraId="5CF378C1" w14:textId="7314F410" w:rsidR="001100A1" w:rsidRPr="00AA650F" w:rsidRDefault="001100A1" w:rsidP="00AA650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Will be sending out a survey soon to have Talia members vote on different options.</w:t>
      </w:r>
    </w:p>
    <w:p w14:paraId="678A5C4C" w14:textId="6C0F01FB" w:rsidR="00A53352" w:rsidRDefault="001100A1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Streetlight for entrance to Talia</w:t>
      </w:r>
    </w:p>
    <w:p w14:paraId="695FCF12" w14:textId="5033A4DF" w:rsidR="00F60E69" w:rsidRPr="00A53352" w:rsidRDefault="001100A1" w:rsidP="00F60E6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Jay is working with the City of Wichita to have a light installed.</w:t>
      </w:r>
    </w:p>
    <w:p w14:paraId="4203C46C" w14:textId="61A85E52" w:rsidR="00A53352" w:rsidRPr="00A53352" w:rsidRDefault="001100A1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Landscaping</w:t>
      </w:r>
    </w:p>
    <w:p w14:paraId="259343E5" w14:textId="45CD4388" w:rsidR="00A53352" w:rsidRDefault="001100A1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Landscaping committee was formed to help with upcoming items this spring</w:t>
      </w:r>
      <w:r w:rsidR="00A53352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38356776" w14:textId="5A433090" w:rsidR="001100A1" w:rsidRDefault="001100A1" w:rsidP="001100A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Social </w:t>
      </w:r>
      <w:r w:rsidR="00AA650F">
        <w:rPr>
          <w:rFonts w:ascii="AppleSystemUIFont" w:hAnsi="AppleSystemUIFont" w:cs="AppleSystemUIFont"/>
          <w:kern w:val="0"/>
          <w:sz w:val="26"/>
          <w:szCs w:val="26"/>
        </w:rPr>
        <w:t>c</w:t>
      </w:r>
      <w:r>
        <w:rPr>
          <w:rFonts w:ascii="AppleSystemUIFont" w:hAnsi="AppleSystemUIFont" w:cs="AppleSystemUIFont"/>
          <w:kern w:val="0"/>
          <w:sz w:val="26"/>
          <w:szCs w:val="26"/>
        </w:rPr>
        <w:t>ommittee was formed to help bring some fun and fellowship to Talia.</w:t>
      </w:r>
    </w:p>
    <w:p w14:paraId="07D509C1" w14:textId="77777777" w:rsidR="00F60E69" w:rsidRPr="00A53352" w:rsidRDefault="00F60E69" w:rsidP="00F60E69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762F39C" w14:textId="77777777" w:rsidR="00516925" w:rsidRDefault="00516925" w:rsidP="00516925"/>
    <w:p w14:paraId="6A288687" w14:textId="04D3F216" w:rsidR="00516925" w:rsidRDefault="00516925" w:rsidP="00516925">
      <w:r w:rsidRPr="00E305B1">
        <w:t xml:space="preserve">Next Meeting: </w:t>
      </w:r>
      <w:r w:rsidR="00165DF1">
        <w:t>TBD</w:t>
      </w:r>
      <w:r w:rsidRPr="00E305B1">
        <w:t xml:space="preserve"> </w:t>
      </w:r>
    </w:p>
    <w:p w14:paraId="2FBDE799" w14:textId="77777777" w:rsidR="00516925" w:rsidRDefault="00516925" w:rsidP="00516925"/>
    <w:p w14:paraId="09BC33CB" w14:textId="4952FD1C" w:rsidR="00171328" w:rsidRDefault="00516925">
      <w:r w:rsidRPr="00E305B1">
        <w:t xml:space="preserve">Meeting adjourned: </w:t>
      </w:r>
      <w:r w:rsidR="00F60E69">
        <w:t>7:0</w:t>
      </w:r>
      <w:r w:rsidR="00AA650F">
        <w:t>2</w:t>
      </w:r>
      <w:r w:rsidRPr="00E305B1">
        <w:t>PM</w:t>
      </w:r>
    </w:p>
    <w:sectPr w:rsidR="00171328" w:rsidSect="00165DF1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5B1F" w14:textId="77777777" w:rsidR="00624F5A" w:rsidRDefault="00624F5A" w:rsidP="00624F5A">
      <w:r>
        <w:separator/>
      </w:r>
    </w:p>
  </w:endnote>
  <w:endnote w:type="continuationSeparator" w:id="0">
    <w:p w14:paraId="475CE7F3" w14:textId="77777777" w:rsidR="00624F5A" w:rsidRDefault="00624F5A" w:rsidP="006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274" w14:textId="77777777" w:rsidR="00624F5A" w:rsidRDefault="00624F5A" w:rsidP="00624F5A">
      <w:r>
        <w:separator/>
      </w:r>
    </w:p>
  </w:footnote>
  <w:footnote w:type="continuationSeparator" w:id="0">
    <w:p w14:paraId="6BDDF89E" w14:textId="77777777" w:rsidR="00624F5A" w:rsidRDefault="00624F5A" w:rsidP="0062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593D51"/>
    <w:multiLevelType w:val="hybridMultilevel"/>
    <w:tmpl w:val="00421E7E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3475"/>
    <w:multiLevelType w:val="hybridMultilevel"/>
    <w:tmpl w:val="5DC2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2DC9"/>
    <w:multiLevelType w:val="hybridMultilevel"/>
    <w:tmpl w:val="5CB4DCA6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2C96"/>
    <w:multiLevelType w:val="hybridMultilevel"/>
    <w:tmpl w:val="3FB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3626">
    <w:abstractNumId w:val="2"/>
  </w:num>
  <w:num w:numId="2" w16cid:durableId="549803646">
    <w:abstractNumId w:val="1"/>
  </w:num>
  <w:num w:numId="3" w16cid:durableId="1892885157">
    <w:abstractNumId w:val="3"/>
  </w:num>
  <w:num w:numId="4" w16cid:durableId="1864898413">
    <w:abstractNumId w:val="0"/>
  </w:num>
  <w:num w:numId="5" w16cid:durableId="988242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5"/>
    <w:rsid w:val="001100A1"/>
    <w:rsid w:val="00165DF1"/>
    <w:rsid w:val="00171328"/>
    <w:rsid w:val="00250A55"/>
    <w:rsid w:val="00272D24"/>
    <w:rsid w:val="00516925"/>
    <w:rsid w:val="005831E9"/>
    <w:rsid w:val="00624F5A"/>
    <w:rsid w:val="00706092"/>
    <w:rsid w:val="00731E47"/>
    <w:rsid w:val="00826442"/>
    <w:rsid w:val="00A054F1"/>
    <w:rsid w:val="00A53352"/>
    <w:rsid w:val="00AA650F"/>
    <w:rsid w:val="00AF7645"/>
    <w:rsid w:val="00B577F1"/>
    <w:rsid w:val="00DA7AA4"/>
    <w:rsid w:val="00E11747"/>
    <w:rsid w:val="00E4648D"/>
    <w:rsid w:val="00F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6D3A"/>
  <w15:chartTrackingRefBased/>
  <w15:docId w15:val="{41325C64-828F-3C4C-BE03-1CCEE4D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Bruno</dc:creator>
  <cp:keywords/>
  <dc:description/>
  <cp:lastModifiedBy>Lubbers, Patrick</cp:lastModifiedBy>
  <cp:revision>3</cp:revision>
  <cp:lastPrinted>2023-09-12T16:09:00Z</cp:lastPrinted>
  <dcterms:created xsi:type="dcterms:W3CDTF">2024-01-04T20:51:00Z</dcterms:created>
  <dcterms:modified xsi:type="dcterms:W3CDTF">2024-01-04T21:05:00Z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2023-09-12T12:16:30Z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cc5cd8b7-595a-4d8a-8f0b-9ce1b3fe5077</vt:lpwstr>
  </property>
  <property fmtid="{D5CDD505-2E9C-101B-9397-08002B2CF9AE}" pid="8" name="MSIP_Label_3c9bec58-8084-492e-8360-0e1cfe36408c_ContentBits">
    <vt:lpwstr>0</vt:lpwstr>
  </property>
</Properties>
</file>